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64B7" w14:textId="77777777" w:rsidR="00307CB7" w:rsidRDefault="0030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6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809"/>
        <w:gridCol w:w="5960"/>
      </w:tblGrid>
      <w:tr w:rsidR="00307CB7" w14:paraId="458487A7" w14:textId="77777777">
        <w:trPr>
          <w:trHeight w:val="340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A9FA" w14:textId="77777777" w:rsidR="00307CB7" w:rsidRDefault="00000000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ĐẠI LỘC</w:t>
            </w:r>
          </w:p>
          <w:p w14:paraId="5546D26E" w14:textId="77777777" w:rsidR="00307CB7" w:rsidRDefault="00000000">
            <w:pPr>
              <w:spacing w:after="0" w:line="240" w:lineRule="auto"/>
              <w:ind w:left="-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 ĐẠI QUANG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35731E" wp14:editId="008E0D4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165100</wp:posOffset>
                      </wp:positionV>
                      <wp:extent cx="12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0225" y="378000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165100</wp:posOffset>
                      </wp:positionV>
                      <wp:extent cx="127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B47C" w14:textId="77777777" w:rsidR="00307CB7" w:rsidRDefault="00000000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   CỘNG HOÀ XÃ HỘI CHỦ NGHĨA VIỆT NAM</w:t>
            </w:r>
          </w:p>
          <w:p w14:paraId="3E2FA973" w14:textId="77777777" w:rsidR="00307CB7" w:rsidRDefault="00000000">
            <w:pPr>
              <w:spacing w:after="0"/>
              <w:ind w:left="-3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Độclập - Tự do - Hạnhphúc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4A14725" wp14:editId="1A33402B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152400</wp:posOffset>
                      </wp:positionV>
                      <wp:extent cx="1866900" cy="3175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2075" y="378000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152400</wp:posOffset>
                      </wp:positionV>
                      <wp:extent cx="1866900" cy="31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690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07CB7" w14:paraId="67A793F7" w14:textId="77777777">
        <w:trPr>
          <w:trHeight w:val="360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FA92" w14:textId="5D2838CD" w:rsidR="00307CB7" w:rsidRDefault="00000000">
            <w:pPr>
              <w:spacing w:after="0"/>
              <w:ind w:left="-3" w:hanging="3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: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 </w:t>
            </w:r>
            <w:r w:rsidR="00D0352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/LCT- THĐQ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71E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                       Đại Quang, ngày 29 tháng 12 năm 2023</w:t>
            </w:r>
          </w:p>
        </w:tc>
      </w:tr>
    </w:tbl>
    <w:p w14:paraId="22E45DE6" w14:textId="77777777" w:rsidR="00307CB7" w:rsidRDefault="00000000">
      <w:pPr>
        <w:spacing w:after="0" w:line="240" w:lineRule="auto"/>
        <w:ind w:left="-3" w:right="-155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1 NĂM 2024</w:t>
      </w:r>
    </w:p>
    <w:p w14:paraId="37683D4B" w14:textId="7BA3259F" w:rsidR="00D0352D" w:rsidRDefault="00D0352D" w:rsidP="00D0352D">
      <w:pPr>
        <w:spacing w:after="0" w:line="240" w:lineRule="auto"/>
        <w:ind w:left="-3" w:hanging="3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I.TRỌNG TÂM</w:t>
      </w:r>
      <w:bookmarkStart w:id="0" w:name="_heading=h.gjdgxs" w:colFirst="0" w:colLast="0"/>
      <w:bookmarkEnd w:id="0"/>
    </w:p>
    <w:p w14:paraId="5D93FC8D" w14:textId="1A51C6B5" w:rsidR="00307CB7" w:rsidRPr="00D0352D" w:rsidRDefault="00000000" w:rsidP="00D0352D">
      <w:pPr>
        <w:spacing w:after="0" w:line="240" w:lineRule="auto"/>
        <w:ind w:left="-3" w:hanging="3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Tổ chức nhiều hoạt động lập thành tích chào mừng kỷ niệm 74 năm ngày Truyền thống học sinh- sinh viên (09/01/1950 -09/01/2024) như: Tăng cường bồi dưỡng HS tham gia dự thi Rung chuông vàng khối 4,5 cấp huyện , bồi dưỡng môn điền kinh dự thi Hội khỏe phù đổng cấp huyện  </w:t>
      </w:r>
    </w:p>
    <w:p w14:paraId="26AFB62C" w14:textId="77777777" w:rsidR="004D06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Tổ chức dạy học STEM  (khối </w:t>
      </w:r>
      <w:r w:rsidR="004D0662">
        <w:rPr>
          <w:rFonts w:ascii="Times New Roman" w:eastAsia="Times New Roman" w:hAnsi="Times New Roman" w:cs="Times New Roman"/>
          <w:sz w:val="24"/>
          <w:szCs w:val="24"/>
        </w:rPr>
        <w:t>1,2,</w:t>
      </w:r>
      <w:r>
        <w:rPr>
          <w:rFonts w:ascii="Times New Roman" w:eastAsia="Times New Roman" w:hAnsi="Times New Roman" w:cs="Times New Roman"/>
          <w:sz w:val="24"/>
          <w:szCs w:val="24"/>
        </w:rPr>
        <w:t>3,4,5</w:t>
      </w:r>
      <w:r w:rsidR="004D066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E3629D" w14:textId="4B2D5F59" w:rsidR="00307C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Tổ chức ôn tập, coi thi, chấm thi HKI nghiêm túc, khách quan, chất lượng, báo cáo sơ kết, thống kê nộp về PGD kịp thời, chính xác; đẩy mạnh công tác kiểm tra nội bộ trường học, rà soát bổ sung kế hoạch hoàn thành chỉ tiêu HKI; xây dựng kế hoạch bổ sung HK2.</w:t>
      </w:r>
    </w:p>
    <w:p w14:paraId="114AFE8D" w14:textId="0BE48660" w:rsidR="00307C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Chỉ đạo các bộ phận sơ kết HKI; </w:t>
      </w:r>
      <w:r w:rsidR="004D0662">
        <w:rPr>
          <w:rFonts w:ascii="Times New Roman" w:eastAsia="Times New Roman" w:hAnsi="Times New Roman" w:cs="Times New Roman"/>
          <w:sz w:val="24"/>
          <w:szCs w:val="24"/>
        </w:rPr>
        <w:t>(CM, KT, CĐ, YT, TV-TB, TPT)</w:t>
      </w:r>
    </w:p>
    <w:p w14:paraId="05140EB7" w14:textId="77777777" w:rsidR="00307C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Kế toán quyết toán ngân sách và ngoài ngân sách 2023; công khai thu chi năm 2023 và xây dựng Kế hoạch, dự toán thu- chi 2024. Xây dựng Quy chế chi tiêu nội bộ, Quy chế quản lý tài sản công năm 2024. </w:t>
      </w:r>
    </w:p>
    <w:p w14:paraId="7E76FA8C" w14:textId="77777777" w:rsidR="004D066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Tổ chức kiểm kê tài sản cuối năm 2023. </w:t>
      </w:r>
    </w:p>
    <w:p w14:paraId="6D852B64" w14:textId="21303FEA" w:rsidR="00307CB7" w:rsidRDefault="004D0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-Tổ chức tập trung xây dựng cảnh quan sư phạm. Tăng cường bảo vệ CSVC trước và sau Tết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Dương lịch năm 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E7BEA" w14:textId="77777777" w:rsidR="00307CB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Phân công lịch trực Tết dương lịch.</w:t>
      </w:r>
    </w:p>
    <w:p w14:paraId="7A4478BA" w14:textId="77777777" w:rsidR="00307CB7" w:rsidRDefault="00000000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II.KẾ HOẠCH CỤ THỂ:</w:t>
      </w:r>
    </w:p>
    <w:tbl>
      <w:tblPr>
        <w:tblStyle w:val="a0"/>
        <w:tblW w:w="1003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05"/>
        <w:gridCol w:w="799"/>
        <w:gridCol w:w="6776"/>
        <w:gridCol w:w="1455"/>
      </w:tblGrid>
      <w:tr w:rsidR="00307CB7" w14:paraId="19C83A41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64A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B99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4B38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NỘI DUNG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5EC4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Th. Phần</w:t>
            </w:r>
          </w:p>
        </w:tc>
      </w:tr>
      <w:tr w:rsidR="00307CB7" w14:paraId="69FFB320" w14:textId="77777777">
        <w:trPr>
          <w:trHeight w:val="30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9A2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333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DB41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NGHỈ TẾT DƯƠNG LỊCH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4181" w14:textId="77777777" w:rsidR="00307CB7" w:rsidRDefault="0030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B7" w14:paraId="6D3DFA2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B47C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B511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139B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Dạy và học tuần 18- Bán trú (TKB thứ 2)</w:t>
            </w:r>
          </w:p>
          <w:p w14:paraId="478B179F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Các lớp tổ chức thi đọc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9EC4" w14:textId="0FD141C6" w:rsidR="00307CB7" w:rsidRDefault="004F6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GV,HS</w:t>
            </w:r>
          </w:p>
          <w:p w14:paraId="3E160155" w14:textId="3D3E084D" w:rsidR="004F6383" w:rsidRDefault="004F6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GVCN, HS</w:t>
            </w:r>
          </w:p>
        </w:tc>
      </w:tr>
      <w:tr w:rsidR="00307CB7" w14:paraId="5CACB609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E064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52F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AFB4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 và học tuần 18- Bán trú (TKB thứ 3)</w:t>
            </w:r>
          </w:p>
          <w:p w14:paraId="0A028986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Các lớp tổ chức thi đọc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9A58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GV, HS</w:t>
            </w:r>
          </w:p>
          <w:p w14:paraId="47C7F271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GVCN, HS</w:t>
            </w:r>
          </w:p>
        </w:tc>
      </w:tr>
      <w:tr w:rsidR="00307CB7" w14:paraId="616B31B4" w14:textId="77777777">
        <w:trPr>
          <w:trHeight w:val="75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6111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B54D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0292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 và học (TKB thứ 4)</w:t>
            </w:r>
          </w:p>
          <w:p w14:paraId="0A2F6C57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Thi Tiếng Anh- Tin khối 3,4,5 (BS)</w:t>
            </w:r>
          </w:p>
          <w:p w14:paraId="585BFC27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Thi CN3. Khoa học 4,5, LS-ĐL4,5 (BC) HS lớp 1,2 nghỉ</w:t>
            </w:r>
          </w:p>
          <w:p w14:paraId="5BE546FF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GV dạy môn chuyên nộp bảng điểm về GVCN và BGH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94E2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2D7635D7" w14:textId="4352A97A" w:rsidR="004F6383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3A195953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13B09C" w14:textId="553C9146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 chuyên</w:t>
            </w:r>
          </w:p>
        </w:tc>
      </w:tr>
      <w:tr w:rsidR="00307CB7" w14:paraId="4C5A7214" w14:textId="77777777">
        <w:trPr>
          <w:trHeight w:val="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A8E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Sáu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3A1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E584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Sáng:Thi Tiếng Việt, Toán 1,2,3 (HS lớp 4,5 nghỉ)</w:t>
            </w:r>
          </w:p>
          <w:p w14:paraId="2069CC47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Chiều:Thi Tiếng Việt, Toán 4,5 (HS lớp 1,2,3 nghỉ)</w:t>
            </w:r>
          </w:p>
          <w:p w14:paraId="15CE72AC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PHT báo cáo sơ kết Kiểm tra nội bộ về HT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F0C6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HĐSP</w:t>
            </w:r>
          </w:p>
          <w:p w14:paraId="474EAFED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30BFE254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PHT</w:t>
            </w:r>
          </w:p>
        </w:tc>
      </w:tr>
      <w:tr w:rsidR="00307CB7" w14:paraId="4EB8CC49" w14:textId="77777777">
        <w:trPr>
          <w:trHeight w:val="51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40A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58C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85AF" w14:textId="0F9E101C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-GV tập trung chấm thi – Báo cáo về TTCM</w:t>
            </w:r>
            <w:r w:rsidR="004F6383"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(7h)</w:t>
            </w:r>
          </w:p>
          <w:p w14:paraId="01394C71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-Bồi dưỡng HS các môn TD-TT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3191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HĐSP</w:t>
            </w:r>
          </w:p>
          <w:p w14:paraId="50184917" w14:textId="7074FF5F" w:rsidR="00307CB7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 TD</w:t>
            </w:r>
          </w:p>
        </w:tc>
      </w:tr>
      <w:tr w:rsidR="00307CB7" w14:paraId="6ACFCA8E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F54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2F5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F3C0" w14:textId="7691AB7B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 bộ phận nộp báo cáo sơ kết gởi zalo về Hiệu trưởng ( 9 giờ 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CE3D" w14:textId="0E65E869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6383">
              <w:rPr>
                <w:rFonts w:ascii="Times New Roman" w:eastAsia="Times New Roman" w:hAnsi="Times New Roman" w:cs="Times New Roman"/>
              </w:rPr>
              <w:t>Các BP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7CB7" w14:paraId="4DB17518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A5F8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E2A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E60D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 và học (sáng TKB thứ 5- Tuần 18)</w:t>
            </w:r>
          </w:p>
          <w:p w14:paraId="2F226235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 bộ phận nộp báo cáo sơ kết bằng VBvề Hiệu trưởng (8 giờ )</w:t>
            </w:r>
          </w:p>
          <w:p w14:paraId="6F23468B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-Kiểm tra Hồ sơ sổ sách GV ( 13g30)</w:t>
            </w:r>
          </w:p>
          <w:p w14:paraId="551E4ACB" w14:textId="01CB500E" w:rsidR="004F6383" w:rsidRPr="00864839" w:rsidRDefault="004F6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Họp sơ kết tổ (14h 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33F6" w14:textId="77777777" w:rsidR="00307CB7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526889E9" w14:textId="77777777" w:rsidR="004F6383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Các BP</w:t>
            </w:r>
          </w:p>
          <w:p w14:paraId="5314DD4D" w14:textId="77777777" w:rsidR="004F6383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PHT,GV</w:t>
            </w:r>
          </w:p>
          <w:p w14:paraId="062828CA" w14:textId="19949E99" w:rsidR="004F6383" w:rsidRDefault="004F63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</w:t>
            </w:r>
          </w:p>
        </w:tc>
      </w:tr>
      <w:tr w:rsidR="00307CB7" w14:paraId="21A69687" w14:textId="77777777">
        <w:trPr>
          <w:trHeight w:val="71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DE6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34C6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7011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và học (chiều TKB thứ 5)   </w:t>
            </w:r>
          </w:p>
          <w:p w14:paraId="11F2F161" w14:textId="4E9FDC88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Liên tịch (14h) (TP: BGH, TTCM, TTVP, TPT, CTCĐ, ĐTN, thư kí HĐ)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C85E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485EFEA1" w14:textId="72FF5DE7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Liên tịch</w:t>
            </w:r>
          </w:p>
          <w:p w14:paraId="416D857B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7CB7" w14:paraId="55CF0392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808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7976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631B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 và học (sáng TKB thứ 6- Tuần 18)</w:t>
            </w:r>
          </w:p>
          <w:p w14:paraId="1BBAE857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Ban Đại diện CMHS (7h30)</w:t>
            </w:r>
          </w:p>
          <w:p w14:paraId="6C7009E0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HT nộp báo cáo sơ kết KTNB về PGD </w:t>
            </w:r>
          </w:p>
          <w:p w14:paraId="2137C007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cáo sơ kết học kỳ 1 cho Phòng GD&amp;ĐT </w:t>
            </w:r>
            <w:r w:rsidRPr="00864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(EQMS, VN.edu, Sơ kết)</w:t>
            </w:r>
          </w:p>
          <w:p w14:paraId="72CE8483" w14:textId="4E37819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minh hoạt GD STEM (khối </w:t>
            </w:r>
            <w:r w:rsidR="00872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 )(mỗi tổ 1 tiết ) (14 giờ)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9363" w14:textId="1A28F4FE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5B6A194B" w14:textId="78057CAA" w:rsidR="00856588" w:rsidRPr="00856588" w:rsidRDefault="0085658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588">
              <w:rPr>
                <w:rFonts w:ascii="Times New Roman" w:eastAsia="Times New Roman" w:hAnsi="Times New Roman" w:cs="Times New Roman"/>
                <w:sz w:val="18"/>
                <w:szCs w:val="18"/>
              </w:rPr>
              <w:t>BGH, TTVP,KT</w:t>
            </w:r>
          </w:p>
          <w:p w14:paraId="7A77C60F" w14:textId="02E609F9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</w:t>
            </w:r>
          </w:p>
          <w:p w14:paraId="3A49736C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PHT, VT </w:t>
            </w:r>
          </w:p>
          <w:p w14:paraId="0E843A94" w14:textId="77777777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E412FAD" w14:textId="1BAD9F26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</w:tc>
      </w:tr>
      <w:tr w:rsidR="00307CB7" w14:paraId="03666903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DE78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60B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12B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Dạy và học (chiều TKB thứ 6)</w:t>
            </w:r>
          </w:p>
          <w:p w14:paraId="7598D60F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Họp hội đồng – Sơ kết HKI -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Triển khai nội dung họp PH  (14h)</w:t>
            </w:r>
          </w:p>
          <w:p w14:paraId="0358FCAE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632D" w14:textId="5DFD5BB9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GV,HS</w:t>
            </w:r>
          </w:p>
          <w:p w14:paraId="3CA24D8E" w14:textId="7FEFC1D8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</w:t>
            </w:r>
          </w:p>
          <w:p w14:paraId="13035F29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07CB7" w14:paraId="700BF77F" w14:textId="77777777">
        <w:trPr>
          <w:trHeight w:val="56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45A6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Sáu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B59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415B" w14:textId="5E87D2DE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 minh hoạt GD STEM (khối 1,2)(mỗi tổ 1 tiết ) (7 giờ)</w:t>
            </w:r>
          </w:p>
          <w:p w14:paraId="4F613D90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Toàn Hội đồng lao động. (14h)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A0BE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34BA744A" w14:textId="03D725FD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HĐSP</w:t>
            </w:r>
          </w:p>
        </w:tc>
      </w:tr>
      <w:tr w:rsidR="00307CB7" w14:paraId="1C57A214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C15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15C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FC23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heading=h.tyjcwt" w:colFirst="0" w:colLast="0"/>
            <w:bookmarkEnd w:id="4"/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Phụ huynh toàn trường (7h30)</w:t>
            </w:r>
          </w:p>
          <w:p w14:paraId="291F8ED4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Bồi dưỡng HS các môn TD-TT (7h)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5B8E" w14:textId="77777777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PH</w:t>
            </w:r>
          </w:p>
          <w:p w14:paraId="3AB712C3" w14:textId="49E14F3E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GVTD</w:t>
            </w:r>
          </w:p>
        </w:tc>
      </w:tr>
      <w:tr w:rsidR="00307CB7" w14:paraId="7A8E9B5A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879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CF9F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C99A" w14:textId="77777777" w:rsidR="00307CB7" w:rsidRPr="00864839" w:rsidRDefault="0030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CD53" w14:textId="77777777" w:rsidR="00307CB7" w:rsidRDefault="00307C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07CB7" w14:paraId="25C59B46" w14:textId="77777777">
        <w:trPr>
          <w:trHeight w:val="1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C05C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5C39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1C3" w14:textId="5E518665" w:rsidR="00307CB7" w:rsidRPr="00864839" w:rsidRDefault="00000000" w:rsidP="0085658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và học tuần 19 – Bán trú </w:t>
            </w:r>
            <w:r w:rsidR="00856588"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Chào cờ cơ sở 2</w:t>
            </w:r>
          </w:p>
          <w:p w14:paraId="195910DA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Thành lập CLB “Tuổi trẻ phòng chống ma túy” và tuyên truyền phòng chống ma túy (CS2)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38B7" w14:textId="738A8E72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4FD47CD3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ĐTN</w:t>
            </w:r>
          </w:p>
        </w:tc>
      </w:tr>
      <w:tr w:rsidR="00307CB7" w14:paraId="73B91DFC" w14:textId="77777777">
        <w:trPr>
          <w:trHeight w:val="5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802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5891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7FB3" w14:textId="789DAA2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 – Bán trú </w:t>
            </w:r>
          </w:p>
          <w:p w14:paraId="67979935" w14:textId="5A4BB695" w:rsidR="00307CB7" w:rsidRPr="00864839" w:rsidRDefault="00000000" w:rsidP="0085658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hồ sơ văn thư (cô Bé 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87A8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76AA061B" w14:textId="13A20720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</w:t>
            </w:r>
          </w:p>
        </w:tc>
      </w:tr>
      <w:tr w:rsidR="00307CB7" w14:paraId="118230BB" w14:textId="77777777">
        <w:trPr>
          <w:trHeight w:val="35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473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7D11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D395" w14:textId="2B2453DF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Dạy </w:t>
            </w:r>
            <w:r w:rsidR="00856588"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và 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học     </w:t>
            </w:r>
          </w:p>
          <w:p w14:paraId="6D5BF63C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Thi Điền kinh tại Sân vận động huyện.</w:t>
            </w:r>
          </w:p>
          <w:p w14:paraId="7C024657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SHCM lần 3 cấp trường: Tổ 1 , 4 (14 giờ 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8332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72964D44" w14:textId="054B02F9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GVTD</w:t>
            </w:r>
          </w:p>
          <w:p w14:paraId="1822FE4B" w14:textId="176C8CF8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HĐSP</w:t>
            </w:r>
          </w:p>
        </w:tc>
      </w:tr>
      <w:tr w:rsidR="00307CB7" w14:paraId="011BB7BD" w14:textId="77777777">
        <w:trPr>
          <w:trHeight w:val="13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333A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01E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C4FE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  – Bán trú </w:t>
            </w:r>
          </w:p>
          <w:p w14:paraId="49041D37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Kiểm tra hồ sơ (cô Trinh)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91C2" w14:textId="0863EA5B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11A1A3F5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</w:t>
            </w:r>
          </w:p>
        </w:tc>
      </w:tr>
      <w:tr w:rsidR="00307CB7" w14:paraId="4901351C" w14:textId="77777777">
        <w:trPr>
          <w:trHeight w:val="9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76F3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Sáu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FEF9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CEC2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  – Bán trú </w:t>
            </w:r>
          </w:p>
          <w:p w14:paraId="21C992BA" w14:textId="3E8E8603" w:rsidR="00856588" w:rsidRPr="00864839" w:rsidRDefault="0085658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chuyên đề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F10E" w14:textId="77777777" w:rsidR="00856588" w:rsidRDefault="00856588" w:rsidP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4D0EB9F8" w14:textId="1FDA2665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 KTNB</w:t>
            </w:r>
          </w:p>
        </w:tc>
      </w:tr>
      <w:tr w:rsidR="00307CB7" w14:paraId="4E5FDA0A" w14:textId="77777777">
        <w:trPr>
          <w:trHeight w:val="3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611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B1A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15EE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Bồi dưỡng HS môn T,TV khối 4,5 (7h30)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0B00" w14:textId="11BCD547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GV4,5</w:t>
            </w:r>
          </w:p>
        </w:tc>
      </w:tr>
      <w:tr w:rsidR="00307CB7" w14:paraId="4EDBDD8E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7FB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26F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730B" w14:textId="77777777" w:rsidR="00307CB7" w:rsidRPr="00864839" w:rsidRDefault="00307CB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4D22" w14:textId="77777777" w:rsidR="00307CB7" w:rsidRDefault="00307C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07CB7" w14:paraId="32301150" w14:textId="77777777">
        <w:trPr>
          <w:trHeight w:val="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00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1B3F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EB8B" w14:textId="51C761DF" w:rsidR="00307CB7" w:rsidRPr="00864839" w:rsidRDefault="00000000" w:rsidP="0085658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tuần 20  – Bán trú </w:t>
            </w:r>
            <w:r w:rsidR="00856588"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-Sinh hoạt MHTT toàn trường</w:t>
            </w:r>
          </w:p>
          <w:p w14:paraId="33471C79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Khảo sát môn bơi lội tại Đại Hiệp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E090" w14:textId="77777777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4A1C13CA" w14:textId="556B4CC2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GVTD</w:t>
            </w:r>
          </w:p>
        </w:tc>
      </w:tr>
      <w:tr w:rsidR="00307CB7" w14:paraId="6A7A5AF2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F73C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BC7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40CD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  – Bán trú </w:t>
            </w:r>
          </w:p>
          <w:p w14:paraId="7CA9B4B6" w14:textId="182385DE" w:rsidR="00307CB7" w:rsidRPr="00864839" w:rsidRDefault="0085658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chuyên đề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9666" w14:textId="77777777" w:rsidR="00307CB7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1586ABD2" w14:textId="2332D3DE" w:rsidR="00856588" w:rsidRDefault="0085658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 K</w:t>
            </w:r>
            <w:r w:rsidR="00864839">
              <w:rPr>
                <w:rFonts w:ascii="Times New Roman" w:eastAsia="Times New Roman" w:hAnsi="Times New Roman" w:cs="Times New Roman"/>
              </w:rPr>
              <w:t>TNB</w:t>
            </w:r>
          </w:p>
        </w:tc>
      </w:tr>
      <w:tr w:rsidR="00307CB7" w14:paraId="53260707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F6F0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4D25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7D4E" w14:textId="1B3E40CA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Dạy</w:t>
            </w:r>
            <w:r w:rsidR="00864839"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học     </w:t>
            </w:r>
          </w:p>
          <w:p w14:paraId="7478CC49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SHCM : Các tổ dạy 2 tiết /tổ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49C0" w14:textId="77777777" w:rsidR="00864839" w:rsidRDefault="00864839" w:rsidP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5941FA23" w14:textId="2FC20F36" w:rsidR="00307CB7" w:rsidRDefault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</w:tc>
      </w:tr>
      <w:tr w:rsidR="00307CB7" w14:paraId="52F9DB03" w14:textId="77777777">
        <w:trPr>
          <w:trHeight w:val="32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6A1C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BAD2" w14:textId="77777777" w:rsidR="00307CB7" w:rsidRDefault="00000000">
            <w:pPr>
              <w:spacing w:after="0"/>
              <w:ind w:left="-2" w:right="-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D7F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học   – Bán trú </w:t>
            </w:r>
          </w:p>
          <w:p w14:paraId="032A7EB8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chi ủy (7h30 )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4BE1" w14:textId="77777777" w:rsidR="00864839" w:rsidRDefault="00864839" w:rsidP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104C1CCF" w14:textId="5FF5A6DF" w:rsidR="00307CB7" w:rsidRDefault="00864839">
            <w:pPr>
              <w:spacing w:after="0"/>
              <w:ind w:right="-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 ủy </w:t>
            </w:r>
          </w:p>
        </w:tc>
      </w:tr>
      <w:tr w:rsidR="00307CB7" w14:paraId="187D9EF0" w14:textId="77777777">
        <w:trPr>
          <w:trHeight w:val="5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DA34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Sáu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EE1B" w14:textId="77777777" w:rsidR="00307CB7" w:rsidRDefault="00000000">
            <w:pPr>
              <w:spacing w:after="0"/>
              <w:ind w:left="-2" w:right="-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6D41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Dạy học   – Bán trú </w:t>
            </w:r>
          </w:p>
          <w:p w14:paraId="04944485" w14:textId="0C06254A" w:rsidR="00307CB7" w:rsidRPr="00864839" w:rsidRDefault="00000000" w:rsidP="008648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KTTD cô Thủy -Tiếng Anh (BC)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B94F" w14:textId="77777777" w:rsidR="00864839" w:rsidRDefault="00864839" w:rsidP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4715557E" w14:textId="293DEAB6" w:rsidR="00307CB7" w:rsidRDefault="00864839" w:rsidP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 KTNB</w:t>
            </w:r>
          </w:p>
        </w:tc>
      </w:tr>
      <w:tr w:rsidR="00307CB7" w14:paraId="006B285F" w14:textId="77777777">
        <w:trPr>
          <w:trHeight w:val="17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20B3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3FC2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A8F4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chi bộ (7h30) </w:t>
            </w:r>
          </w:p>
          <w:p w14:paraId="107E6A51" w14:textId="77777777" w:rsidR="00307CB7" w:rsidRPr="00864839" w:rsidRDefault="0000000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Bồi dưỡng HS môn T,TV khối 4,5 (7h30)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DA58" w14:textId="77777777" w:rsidR="00307CB7" w:rsidRDefault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Các ĐV</w:t>
            </w:r>
          </w:p>
          <w:p w14:paraId="5CC15873" w14:textId="29C2B8A2" w:rsidR="00864839" w:rsidRDefault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GV4,5 </w:t>
            </w:r>
          </w:p>
        </w:tc>
      </w:tr>
      <w:tr w:rsidR="00307CB7" w14:paraId="53B0D407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69E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8EE6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D393" w14:textId="77777777" w:rsidR="00307CB7" w:rsidRPr="00864839" w:rsidRDefault="00307CB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919C" w14:textId="77777777" w:rsidR="00307CB7" w:rsidRDefault="00307C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07CB7" w14:paraId="699A7C08" w14:textId="77777777">
        <w:trPr>
          <w:trHeight w:val="1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FFE3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7E27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3C60" w14:textId="77777777" w:rsidR="00864839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và học tuần 21 - Bán trú </w:t>
            </w:r>
          </w:p>
          <w:p w14:paraId="5F6C49B5" w14:textId="2A589433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Tuyên truyền phòng chống TNTT, cháy nổ, VSATTP</w:t>
            </w:r>
          </w:p>
          <w:p w14:paraId="5854899B" w14:textId="65B2F76C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kê hồ sơ bán trú, hồ sơ cá nhân (cô Thắm)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EBE1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 HS</w:t>
            </w:r>
          </w:p>
          <w:p w14:paraId="4F78F825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TPT</w:t>
            </w:r>
          </w:p>
          <w:p w14:paraId="6ED4825F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 </w:t>
            </w:r>
          </w:p>
        </w:tc>
      </w:tr>
      <w:tr w:rsidR="00307CB7" w14:paraId="72DBEB01" w14:textId="77777777" w:rsidTr="00864839">
        <w:trPr>
          <w:trHeight w:val="62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331E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FB8A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75A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và học  - Bán trú </w:t>
            </w:r>
          </w:p>
          <w:p w14:paraId="34C736B5" w14:textId="764BFB44" w:rsidR="00307CB7" w:rsidRPr="00864839" w:rsidRDefault="00000000">
            <w:pPr>
              <w:tabs>
                <w:tab w:val="left" w:pos="53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hồ sơ kiểm kê CSVC năm 2023 (KT)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7D84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GV,HS</w:t>
            </w:r>
          </w:p>
          <w:p w14:paraId="2040D945" w14:textId="52D2A68B" w:rsidR="00307CB7" w:rsidRDefault="00000000" w:rsidP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</w:t>
            </w:r>
          </w:p>
        </w:tc>
      </w:tr>
      <w:tr w:rsidR="00307CB7" w14:paraId="20FEED77" w14:textId="77777777">
        <w:trPr>
          <w:trHeight w:val="7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7561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Tư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F95B" w14:textId="77777777" w:rsidR="00307CB7" w:rsidRDefault="00000000">
            <w:pPr>
              <w:spacing w:after="0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0049" w14:textId="5BF34AC6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Dạy và học - Bán trú </w:t>
            </w:r>
          </w:p>
          <w:p w14:paraId="04BB0541" w14:textId="77777777" w:rsidR="00307CB7" w:rsidRPr="008648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Viếng hương NTLS, Miếu Thừa Bình, Nhà Lưu niệm Đảng bộ nhân dịp Tết Nguyên Đán</w:t>
            </w:r>
          </w:p>
          <w:p w14:paraId="15C542B1" w14:textId="77777777" w:rsidR="00864839" w:rsidRPr="00864839" w:rsidRDefault="00864839" w:rsidP="00864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hội đồng (14 giờ)</w:t>
            </w:r>
          </w:p>
          <w:p w14:paraId="1D3EB378" w14:textId="77777777" w:rsidR="00864839" w:rsidRPr="00864839" w:rsidRDefault="00864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CC07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GV,HS </w:t>
            </w:r>
          </w:p>
          <w:p w14:paraId="53DAE9F4" w14:textId="77777777" w:rsidR="00307CB7" w:rsidRDefault="00307C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3DCBB0F" w14:textId="77777777" w:rsidR="00307CB7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ĐTN</w:t>
            </w:r>
          </w:p>
          <w:p w14:paraId="104E2570" w14:textId="550C656A" w:rsidR="00864839" w:rsidRDefault="008648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Toàn HĐSP</w:t>
            </w:r>
          </w:p>
        </w:tc>
      </w:tr>
    </w:tbl>
    <w:p w14:paraId="6EE8B569" w14:textId="77777777" w:rsidR="00307CB7" w:rsidRDefault="00000000">
      <w:pPr>
        <w:spacing w:after="0" w:line="240" w:lineRule="auto"/>
        <w:ind w:left="-3" w:firstLine="723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Trên đây là dự kiến lịch công tác tháng 01/2024, nếu có sự thay đổi nhà trường sẽ có thông báo ở bảng lịch công tác hằng tuần của nhà trường.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</w:t>
      </w:r>
    </w:p>
    <w:p w14:paraId="70846C69" w14:textId="77777777" w:rsidR="00307CB7" w:rsidRDefault="00000000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HIỆU TRƯỞNG</w:t>
      </w:r>
    </w:p>
    <w:p w14:paraId="233FEE4F" w14:textId="77777777" w:rsidR="00307CB7" w:rsidRDefault="0030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1168" w14:textId="77777777" w:rsidR="00307CB7" w:rsidRDefault="0030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6B247" w14:textId="77777777" w:rsidR="00307CB7" w:rsidRDefault="0030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20C10" w14:textId="77777777" w:rsidR="00307CB7" w:rsidRDefault="00000000">
      <w:pPr>
        <w:spacing w:after="0" w:line="240" w:lineRule="auto"/>
        <w:ind w:left="-3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        Nguyễn Thị Mỹ Linh </w:t>
      </w:r>
    </w:p>
    <w:sectPr w:rsidR="00307CB7" w:rsidSect="00864839">
      <w:pgSz w:w="11907" w:h="16840"/>
      <w:pgMar w:top="567" w:right="1418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B7"/>
    <w:rsid w:val="00307CB7"/>
    <w:rsid w:val="004D0662"/>
    <w:rsid w:val="004F6383"/>
    <w:rsid w:val="00512192"/>
    <w:rsid w:val="00856588"/>
    <w:rsid w:val="00864839"/>
    <w:rsid w:val="008721BD"/>
    <w:rsid w:val="00891A4A"/>
    <w:rsid w:val="00D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2144"/>
  <w15:docId w15:val="{0433C439-8454-4529-87D7-FDF40E5C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Eh72GniL4BVcNF29tDKhOSOXQ==">CgMxLjAyCGguZ2pkZ3hzMgloLjFmb2I5dGUyCWguM3pueXNoNzIJaC4yZXQ5MnAwMghoLnR5amN3dDIJaC4zMGowemxsOAByITFQWkdwaEthRWhwNjBLeW9YWVFfdkpXZlFqYUxoeVJtNQ==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Tiểu học Đại Quang</cp:lastModifiedBy>
  <cp:revision>7</cp:revision>
  <cp:lastPrinted>2023-12-29T02:41:00Z</cp:lastPrinted>
  <dcterms:created xsi:type="dcterms:W3CDTF">2023-12-29T01:10:00Z</dcterms:created>
  <dcterms:modified xsi:type="dcterms:W3CDTF">2023-12-30T02:17:00Z</dcterms:modified>
</cp:coreProperties>
</file>